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D6B5" w14:textId="045C7216" w:rsidR="007B2C3F" w:rsidRPr="007B2C3F" w:rsidRDefault="00AF5C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B1AD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6ACEABC1" w14:textId="77777777" w:rsidR="006155BF" w:rsidRPr="006155BF" w:rsidRDefault="00FD3888" w:rsidP="006155B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　　問　　書</w:t>
      </w:r>
    </w:p>
    <w:p w14:paraId="159FE854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993"/>
        <w:gridCol w:w="702"/>
      </w:tblGrid>
      <w:tr w:rsidR="006155BF" w:rsidRPr="00AF5C9A" w14:paraId="1A57DDB0" w14:textId="77777777" w:rsidTr="006155BF">
        <w:tc>
          <w:tcPr>
            <w:tcW w:w="1555" w:type="dxa"/>
          </w:tcPr>
          <w:p w14:paraId="32A0907E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資料の種類</w:t>
            </w:r>
          </w:p>
        </w:tc>
        <w:tc>
          <w:tcPr>
            <w:tcW w:w="5244" w:type="dxa"/>
          </w:tcPr>
          <w:p w14:paraId="54D41188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6B16D7D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該当頁</w:t>
            </w:r>
          </w:p>
        </w:tc>
        <w:tc>
          <w:tcPr>
            <w:tcW w:w="702" w:type="dxa"/>
          </w:tcPr>
          <w:p w14:paraId="3FC24182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5BF" w:rsidRPr="00AF5C9A" w14:paraId="3776A6F6" w14:textId="77777777" w:rsidTr="0006209C">
        <w:tc>
          <w:tcPr>
            <w:tcW w:w="8494" w:type="dxa"/>
            <w:gridSpan w:val="4"/>
          </w:tcPr>
          <w:p w14:paraId="37E06B06" w14:textId="77777777" w:rsidR="006155BF" w:rsidRPr="00AF5C9A" w:rsidRDefault="007D7C84" w:rsidP="007D7C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質　問　の　内　容</w:t>
            </w:r>
          </w:p>
        </w:tc>
      </w:tr>
      <w:tr w:rsidR="006155BF" w:rsidRPr="00AF5C9A" w14:paraId="09A555BA" w14:textId="77777777" w:rsidTr="00BF1C98">
        <w:tc>
          <w:tcPr>
            <w:tcW w:w="8494" w:type="dxa"/>
            <w:gridSpan w:val="4"/>
          </w:tcPr>
          <w:p w14:paraId="5DF006C7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  <w:p w14:paraId="5C40F135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42727431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3BE051E5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27B28CB8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07CD301C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5BB5DAA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005252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406E9C8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E771D89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AB509B4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3E421ED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D68894" w14:textId="77777777" w:rsidR="006155BF" w:rsidRPr="00AF5C9A" w:rsidRDefault="006155BF">
      <w:pPr>
        <w:rPr>
          <w:rFonts w:ascii="ＭＳ 明朝" w:eastAsia="ＭＳ 明朝" w:hAnsi="ＭＳ 明朝"/>
          <w:sz w:val="22"/>
        </w:rPr>
      </w:pPr>
    </w:p>
    <w:p w14:paraId="0F425E99" w14:textId="77777777" w:rsidR="007A504F" w:rsidRPr="00AF5C9A" w:rsidRDefault="007A504F" w:rsidP="007D7C84">
      <w:pPr>
        <w:wordWrap w:val="0"/>
        <w:ind w:right="720"/>
        <w:jc w:val="right"/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</w:t>
      </w:r>
      <w:r w:rsidR="00580547" w:rsidRPr="00AF5C9A">
        <w:rPr>
          <w:rFonts w:ascii="ＭＳ 明朝" w:eastAsia="ＭＳ 明朝" w:hAnsi="ＭＳ 明朝" w:hint="eastAsia"/>
          <w:sz w:val="22"/>
        </w:rPr>
        <w:t xml:space="preserve">担当者連絡先）　　　　　　　　　　　　　　</w:t>
      </w:r>
    </w:p>
    <w:tbl>
      <w:tblPr>
        <w:tblStyle w:val="a3"/>
        <w:tblW w:w="6091" w:type="dxa"/>
        <w:tblInd w:w="2408" w:type="dxa"/>
        <w:tblLook w:val="04A0" w:firstRow="1" w:lastRow="0" w:firstColumn="1" w:lastColumn="0" w:noHBand="0" w:noVBand="1"/>
      </w:tblPr>
      <w:tblGrid>
        <w:gridCol w:w="1980"/>
        <w:gridCol w:w="4111"/>
      </w:tblGrid>
      <w:tr w:rsidR="007A504F" w:rsidRPr="00AF5C9A" w14:paraId="5DC06399" w14:textId="77777777" w:rsidTr="00602D54">
        <w:trPr>
          <w:trHeight w:val="165"/>
        </w:trPr>
        <w:tc>
          <w:tcPr>
            <w:tcW w:w="1980" w:type="dxa"/>
          </w:tcPr>
          <w:p w14:paraId="0033DC57" w14:textId="77777777" w:rsidR="007A504F" w:rsidRPr="00AF5C9A" w:rsidRDefault="00602D54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事業者名称</w:t>
            </w:r>
          </w:p>
        </w:tc>
        <w:tc>
          <w:tcPr>
            <w:tcW w:w="4111" w:type="dxa"/>
          </w:tcPr>
          <w:p w14:paraId="6098B764" w14:textId="77777777" w:rsidR="007A504F" w:rsidRPr="00AF5C9A" w:rsidRDefault="007A504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D54" w:rsidRPr="00AF5C9A" w14:paraId="34EDE654" w14:textId="77777777" w:rsidTr="007D7C84">
        <w:trPr>
          <w:trHeight w:val="195"/>
        </w:trPr>
        <w:tc>
          <w:tcPr>
            <w:tcW w:w="1980" w:type="dxa"/>
          </w:tcPr>
          <w:p w14:paraId="38B9DEDE" w14:textId="77777777" w:rsidR="00602D54" w:rsidRPr="00AF5C9A" w:rsidRDefault="00602D54" w:rsidP="00602D54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111" w:type="dxa"/>
          </w:tcPr>
          <w:p w14:paraId="4DA7AEE8" w14:textId="77777777" w:rsidR="00602D54" w:rsidRPr="00AF5C9A" w:rsidRDefault="00602D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04F" w:rsidRPr="00AF5C9A" w14:paraId="1787B97B" w14:textId="77777777" w:rsidTr="007D7C84">
        <w:tc>
          <w:tcPr>
            <w:tcW w:w="1980" w:type="dxa"/>
          </w:tcPr>
          <w:p w14:paraId="25A9FB82" w14:textId="77777777" w:rsidR="007A504F" w:rsidRPr="00AF5C9A" w:rsidRDefault="007A504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111" w:type="dxa"/>
          </w:tcPr>
          <w:p w14:paraId="05227FA6" w14:textId="77777777" w:rsidR="00ED0AA0" w:rsidRPr="00AF5C9A" w:rsidRDefault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0547" w:rsidRPr="00AF5C9A" w14:paraId="503354CE" w14:textId="77777777" w:rsidTr="007D7C84">
        <w:tc>
          <w:tcPr>
            <w:tcW w:w="1980" w:type="dxa"/>
          </w:tcPr>
          <w:p w14:paraId="4CE363AC" w14:textId="77777777" w:rsidR="00580547" w:rsidRPr="00AF5C9A" w:rsidRDefault="00580547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4111" w:type="dxa"/>
          </w:tcPr>
          <w:p w14:paraId="4A739BF8" w14:textId="77777777" w:rsidR="00580547" w:rsidRPr="00AF5C9A" w:rsidRDefault="005805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0AA0" w:rsidRPr="00AF5C9A" w14:paraId="61696756" w14:textId="77777777" w:rsidTr="007D7C84">
        <w:tc>
          <w:tcPr>
            <w:tcW w:w="1980" w:type="dxa"/>
          </w:tcPr>
          <w:p w14:paraId="5C494943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028C74CC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0AA0" w:rsidRPr="00AF5C9A" w14:paraId="46DC8DBE" w14:textId="77777777" w:rsidTr="007D7C84">
        <w:tc>
          <w:tcPr>
            <w:tcW w:w="1980" w:type="dxa"/>
          </w:tcPr>
          <w:p w14:paraId="23AE350C" w14:textId="77777777" w:rsidR="00ED0AA0" w:rsidRPr="00AF5C9A" w:rsidRDefault="00602D54" w:rsidP="00ED0AA0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111" w:type="dxa"/>
          </w:tcPr>
          <w:p w14:paraId="6D35DFEE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369B9A" w14:textId="77777777" w:rsidR="007B2C3F" w:rsidRPr="00AF5C9A" w:rsidRDefault="007B2C3F">
      <w:pPr>
        <w:rPr>
          <w:rFonts w:ascii="ＭＳ 明朝" w:eastAsia="ＭＳ 明朝" w:hAnsi="ＭＳ 明朝"/>
          <w:sz w:val="22"/>
        </w:rPr>
      </w:pPr>
    </w:p>
    <w:p w14:paraId="47FC13CC" w14:textId="77777777" w:rsidR="007B2C3F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（注意事項）</w:t>
      </w:r>
    </w:p>
    <w:p w14:paraId="2C90636F" w14:textId="77777777" w:rsidR="007D7C84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・質問１問につき１枚としてください。</w:t>
      </w:r>
    </w:p>
    <w:p w14:paraId="3A436980" w14:textId="77777777" w:rsidR="007D7C84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・電子メールで送信してください。</w:t>
      </w:r>
    </w:p>
    <w:p w14:paraId="4733149D" w14:textId="5A67D1BC" w:rsidR="007D7C84" w:rsidRPr="00AF5C9A" w:rsidRDefault="007D7C84" w:rsidP="007D7C84">
      <w:pPr>
        <w:ind w:firstLineChars="100" w:firstLine="220"/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（件名：【質問</w:t>
      </w:r>
      <w:r w:rsidR="00A211A6" w:rsidRPr="00AF5C9A">
        <w:rPr>
          <w:rFonts w:ascii="ＭＳ 明朝" w:eastAsia="ＭＳ 明朝" w:hAnsi="ＭＳ 明朝" w:hint="eastAsia"/>
          <w:sz w:val="22"/>
        </w:rPr>
        <w:t>書</w:t>
      </w:r>
      <w:r w:rsidRPr="00AF5C9A">
        <w:rPr>
          <w:rFonts w:ascii="ＭＳ 明朝" w:eastAsia="ＭＳ 明朝" w:hAnsi="ＭＳ 明朝" w:hint="eastAsia"/>
          <w:sz w:val="22"/>
        </w:rPr>
        <w:t>】</w:t>
      </w:r>
      <w:r w:rsidR="00E950F4" w:rsidRPr="00E950F4">
        <w:rPr>
          <w:rFonts w:ascii="ＭＳ 明朝" w:eastAsia="ＭＳ 明朝" w:hAnsi="ＭＳ 明朝" w:hint="eastAsia"/>
          <w:sz w:val="22"/>
        </w:rPr>
        <w:t>愛知県美術館ファンドレイジング制度設計業務</w:t>
      </w:r>
      <w:r w:rsidR="00AF5C9A" w:rsidRPr="00AF5C9A">
        <w:rPr>
          <w:rFonts w:ascii="ＭＳ 明朝" w:eastAsia="ＭＳ 明朝" w:hAnsi="ＭＳ 明朝"/>
          <w:sz w:val="22"/>
        </w:rPr>
        <w:t>質問</w:t>
      </w:r>
      <w:r w:rsidRPr="00AF5C9A">
        <w:rPr>
          <w:rFonts w:ascii="ＭＳ 明朝" w:eastAsia="ＭＳ 明朝" w:hAnsi="ＭＳ 明朝" w:hint="eastAsia"/>
          <w:sz w:val="22"/>
        </w:rPr>
        <w:t>）</w:t>
      </w:r>
    </w:p>
    <w:p w14:paraId="0DAA9EF5" w14:textId="77777777" w:rsidR="007D7C84" w:rsidRPr="00AF5C9A" w:rsidRDefault="00AF5C9A" w:rsidP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0E143" wp14:editId="67EEB362">
                <wp:simplePos x="0" y="0"/>
                <wp:positionH relativeFrom="margin">
                  <wp:posOffset>1687127</wp:posOffset>
                </wp:positionH>
                <wp:positionV relativeFrom="paragraph">
                  <wp:posOffset>474412</wp:posOffset>
                </wp:positionV>
                <wp:extent cx="3874169" cy="102870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169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A9043" w14:textId="77777777" w:rsid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155B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【送信先】</w:t>
                            </w:r>
                          </w:p>
                          <w:p w14:paraId="234D062D" w14:textId="09FA2E47" w:rsidR="00AF5C9A" w:rsidRDefault="00CB142E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愛知県美術館機構</w:t>
                            </w:r>
                            <w:r w:rsidR="000E31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愛知県美術館業務</w:t>
                            </w:r>
                            <w:r w:rsidR="00AF5C9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5CF2A9CA" w14:textId="7FF844D6" w:rsid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967DFC" w:rsidRPr="00967DF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apm</w:t>
                            </w:r>
                            <w:r w:rsidR="00657B4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o</w:t>
                            </w:r>
                            <w:r w:rsidR="00967DFC" w:rsidRPr="00967DF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a@apm.or.jp</w:t>
                            </w:r>
                          </w:p>
                          <w:p w14:paraId="6468821F" w14:textId="585D3D33" w:rsidR="00AF5C9A" w:rsidRPr="006155BF" w:rsidRDefault="00AF5C9A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番号：０５２-９７１－５５１１（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内線</w:t>
                            </w:r>
                            <w:r w:rsidR="000E31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0E143" id="正方形/長方形 1" o:spid="_x0000_s1026" style="position:absolute;left:0;text-align:left;margin-left:132.85pt;margin-top:37.35pt;width:305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" fillcolor="white [3201]" strokecolor="#70ad47 [3209]" strokeweight="1pt">
                <v:textbox inset="5mm,0,2mm,0">
                  <w:txbxContent>
                    <w:p w14:paraId="0F0A9043" w14:textId="77777777" w:rsid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155B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【送信先】</w:t>
                      </w:r>
                    </w:p>
                    <w:p w14:paraId="234D062D" w14:textId="09FA2E47" w:rsidR="00AF5C9A" w:rsidRDefault="00CB142E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愛知県美術館機構</w:t>
                      </w:r>
                      <w:r w:rsidR="000E31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愛知県美術館業務</w:t>
                      </w:r>
                      <w:r w:rsidR="00AF5C9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課</w:t>
                      </w:r>
                    </w:p>
                    <w:p w14:paraId="5CF2A9CA" w14:textId="7FF844D6" w:rsid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967DFC" w:rsidRPr="00967DF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apm</w:t>
                      </w:r>
                      <w:r w:rsidR="00657B4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o</w:t>
                      </w:r>
                      <w:r w:rsidR="00967DFC" w:rsidRPr="00967DF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a@apm.or.jp</w:t>
                      </w:r>
                    </w:p>
                    <w:p w14:paraId="6468821F" w14:textId="585D3D33" w:rsidR="00AF5C9A" w:rsidRPr="006155BF" w:rsidRDefault="00AF5C9A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番号：０５２-９７１－５５１１（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内線</w:t>
                      </w:r>
                      <w:r w:rsidR="000E31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２２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7C84" w:rsidRPr="00AF5C9A">
        <w:rPr>
          <w:rFonts w:ascii="ＭＳ 明朝" w:eastAsia="ＭＳ 明朝" w:hAnsi="ＭＳ 明朝" w:hint="eastAsia"/>
          <w:sz w:val="22"/>
        </w:rPr>
        <w:t>・提出日のうちに電話により着信の確認をお願いします。</w:t>
      </w:r>
    </w:p>
    <w:sectPr w:rsidR="007D7C84" w:rsidRPr="00AF5C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5778" w14:textId="77777777" w:rsidR="00681A91" w:rsidRDefault="00681A91" w:rsidP="00E517F3">
      <w:r>
        <w:separator/>
      </w:r>
    </w:p>
  </w:endnote>
  <w:endnote w:type="continuationSeparator" w:id="0">
    <w:p w14:paraId="5654EF3B" w14:textId="77777777" w:rsidR="00681A91" w:rsidRDefault="00681A91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5A3E" w14:textId="77777777" w:rsidR="00681A91" w:rsidRDefault="00681A91" w:rsidP="00E517F3">
      <w:r>
        <w:separator/>
      </w:r>
    </w:p>
  </w:footnote>
  <w:footnote w:type="continuationSeparator" w:id="0">
    <w:p w14:paraId="1C88FCDF" w14:textId="77777777" w:rsidR="00681A91" w:rsidRDefault="00681A91" w:rsidP="00E5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472D3"/>
    <w:rsid w:val="000866E0"/>
    <w:rsid w:val="000867D5"/>
    <w:rsid w:val="00093FC9"/>
    <w:rsid w:val="000B1ADF"/>
    <w:rsid w:val="000E3150"/>
    <w:rsid w:val="0010712A"/>
    <w:rsid w:val="00156C67"/>
    <w:rsid w:val="00187A2C"/>
    <w:rsid w:val="0023735A"/>
    <w:rsid w:val="002D79A5"/>
    <w:rsid w:val="00325CFD"/>
    <w:rsid w:val="003E2901"/>
    <w:rsid w:val="003F1A54"/>
    <w:rsid w:val="00406535"/>
    <w:rsid w:val="00407832"/>
    <w:rsid w:val="00426E1D"/>
    <w:rsid w:val="00495B06"/>
    <w:rsid w:val="004B7817"/>
    <w:rsid w:val="00580547"/>
    <w:rsid w:val="005D7514"/>
    <w:rsid w:val="005F364E"/>
    <w:rsid w:val="00602D54"/>
    <w:rsid w:val="00602EED"/>
    <w:rsid w:val="006155BF"/>
    <w:rsid w:val="00616DB4"/>
    <w:rsid w:val="00636E63"/>
    <w:rsid w:val="00657B49"/>
    <w:rsid w:val="00681A91"/>
    <w:rsid w:val="007152BB"/>
    <w:rsid w:val="0072151A"/>
    <w:rsid w:val="00724D7B"/>
    <w:rsid w:val="00762C85"/>
    <w:rsid w:val="007A504F"/>
    <w:rsid w:val="007B2C3F"/>
    <w:rsid w:val="007D19C3"/>
    <w:rsid w:val="007D7C84"/>
    <w:rsid w:val="00883EC2"/>
    <w:rsid w:val="00895515"/>
    <w:rsid w:val="009270C3"/>
    <w:rsid w:val="00940BBD"/>
    <w:rsid w:val="00967DFC"/>
    <w:rsid w:val="00981EEF"/>
    <w:rsid w:val="009F4030"/>
    <w:rsid w:val="00A211A6"/>
    <w:rsid w:val="00A2132E"/>
    <w:rsid w:val="00AF5C9A"/>
    <w:rsid w:val="00B43E6A"/>
    <w:rsid w:val="00C36FEA"/>
    <w:rsid w:val="00C9239E"/>
    <w:rsid w:val="00CB142E"/>
    <w:rsid w:val="00D4145A"/>
    <w:rsid w:val="00DE2443"/>
    <w:rsid w:val="00E27F6B"/>
    <w:rsid w:val="00E517F3"/>
    <w:rsid w:val="00E61D49"/>
    <w:rsid w:val="00E710C8"/>
    <w:rsid w:val="00E73365"/>
    <w:rsid w:val="00E950F4"/>
    <w:rsid w:val="00ED0AA0"/>
    <w:rsid w:val="00ED5FE2"/>
    <w:rsid w:val="00FB67DC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3A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F5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113</Characters>
  <Application>Microsoft Office Word</Application>
  <DocSecurity>0</DocSecurity>
  <Lines>22</Lines>
  <Paragraphs>36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2026-04-10T06:28:00Z</dcterms:created>
  <dcterms:modified xsi:type="dcterms:W3CDTF">2026-04-10T06:29:00Z</dcterms:modified>
</cp:coreProperties>
</file>